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6"/>
        <w:gridCol w:w="6634"/>
      </w:tblGrid>
      <w:tr w:rsidR="00452095" w:rsidRPr="006C4BBC" w14:paraId="07B7E534" w14:textId="77777777" w:rsidTr="00B15ACE">
        <w:tc>
          <w:tcPr>
            <w:tcW w:w="2386" w:type="dxa"/>
            <w:tcBorders>
              <w:top w:val="single" w:sz="4" w:space="0" w:color="auto"/>
              <w:bottom w:val="single" w:sz="4" w:space="0" w:color="auto"/>
            </w:tcBorders>
          </w:tcPr>
          <w:p w14:paraId="2EDCF037" w14:textId="77777777" w:rsidR="00452095" w:rsidRPr="006C4BBC" w:rsidRDefault="00452095" w:rsidP="00B15A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b/>
                <w:sz w:val="20"/>
                <w:szCs w:val="20"/>
              </w:rPr>
              <w:t>Metabolite</w:t>
            </w:r>
          </w:p>
        </w:tc>
        <w:tc>
          <w:tcPr>
            <w:tcW w:w="6634" w:type="dxa"/>
            <w:tcBorders>
              <w:top w:val="single" w:sz="4" w:space="0" w:color="auto"/>
              <w:bottom w:val="single" w:sz="4" w:space="0" w:color="auto"/>
            </w:tcBorders>
          </w:tcPr>
          <w:p w14:paraId="6CF82BDE" w14:textId="77777777" w:rsidR="00452095" w:rsidRPr="006C4BBC" w:rsidRDefault="00452095" w:rsidP="00B15A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4BB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δ</w:t>
            </w:r>
            <w:r w:rsidRPr="006C4BB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vertAlign w:val="subscript"/>
              </w:rPr>
              <w:t>H</w:t>
            </w:r>
            <w:r w:rsidRPr="006C4BB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/ppm (multiplicity)</w:t>
            </w:r>
          </w:p>
        </w:tc>
      </w:tr>
      <w:tr w:rsidR="00452095" w:rsidRPr="006C4BBC" w14:paraId="55190C66" w14:textId="77777777" w:rsidTr="00B15ACE">
        <w:tc>
          <w:tcPr>
            <w:tcW w:w="2386" w:type="dxa"/>
            <w:tcBorders>
              <w:top w:val="single" w:sz="4" w:space="0" w:color="auto"/>
            </w:tcBorders>
          </w:tcPr>
          <w:p w14:paraId="34E0B19D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4-hydroxyphenylacetate</w:t>
            </w:r>
          </w:p>
        </w:tc>
        <w:tc>
          <w:tcPr>
            <w:tcW w:w="6634" w:type="dxa"/>
            <w:tcBorders>
              <w:top w:val="single" w:sz="4" w:space="0" w:color="auto"/>
            </w:tcBorders>
          </w:tcPr>
          <w:p w14:paraId="2B0AB6F1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</w:rPr>
            </w:pPr>
            <w:r w:rsidRPr="006C4BBC">
              <w:rPr>
                <w:sz w:val="20"/>
                <w:szCs w:val="20"/>
              </w:rPr>
              <w:t xml:space="preserve">3.46 (s), 6.87 (dd), 7.16 (dd), </w:t>
            </w:r>
          </w:p>
        </w:tc>
      </w:tr>
      <w:tr w:rsidR="00452095" w:rsidRPr="006C4BBC" w14:paraId="5E072E38" w14:textId="77777777" w:rsidTr="00B15ACE">
        <w:tc>
          <w:tcPr>
            <w:tcW w:w="2386" w:type="dxa"/>
          </w:tcPr>
          <w:p w14:paraId="3CFD7E85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Acetate</w:t>
            </w:r>
          </w:p>
        </w:tc>
        <w:tc>
          <w:tcPr>
            <w:tcW w:w="6634" w:type="dxa"/>
          </w:tcPr>
          <w:p w14:paraId="63EB8982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1.92 (s)</w:t>
            </w:r>
          </w:p>
        </w:tc>
      </w:tr>
      <w:tr w:rsidR="00452095" w:rsidRPr="006C4BBC" w14:paraId="77E14C79" w14:textId="77777777" w:rsidTr="00B15ACE">
        <w:tc>
          <w:tcPr>
            <w:tcW w:w="2386" w:type="dxa"/>
          </w:tcPr>
          <w:p w14:paraId="54850D0F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Acetoacetate</w:t>
            </w:r>
          </w:p>
        </w:tc>
        <w:tc>
          <w:tcPr>
            <w:tcW w:w="6634" w:type="dxa"/>
          </w:tcPr>
          <w:p w14:paraId="0F52D5D0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2.27 (s), 3.46 (s)</w:t>
            </w:r>
          </w:p>
        </w:tc>
      </w:tr>
      <w:tr w:rsidR="00452095" w:rsidRPr="006C4BBC" w14:paraId="0B554D75" w14:textId="77777777" w:rsidTr="00B15ACE">
        <w:tc>
          <w:tcPr>
            <w:tcW w:w="2386" w:type="dxa"/>
          </w:tcPr>
          <w:p w14:paraId="193FBBD7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Acetone</w:t>
            </w:r>
          </w:p>
        </w:tc>
        <w:tc>
          <w:tcPr>
            <w:tcW w:w="6634" w:type="dxa"/>
          </w:tcPr>
          <w:p w14:paraId="3D15E093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2.23 (s)</w:t>
            </w:r>
          </w:p>
        </w:tc>
      </w:tr>
      <w:tr w:rsidR="00452095" w:rsidRPr="006C4BBC" w14:paraId="718102DC" w14:textId="77777777" w:rsidTr="00B15ACE">
        <w:tc>
          <w:tcPr>
            <w:tcW w:w="2386" w:type="dxa"/>
          </w:tcPr>
          <w:p w14:paraId="6289441D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Alanine</w:t>
            </w:r>
          </w:p>
        </w:tc>
        <w:tc>
          <w:tcPr>
            <w:tcW w:w="6634" w:type="dxa"/>
          </w:tcPr>
          <w:p w14:paraId="4706F8BB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1.48 (d), 3.78 (q)</w:t>
            </w:r>
          </w:p>
        </w:tc>
      </w:tr>
      <w:tr w:rsidR="00452095" w:rsidRPr="006C4BBC" w14:paraId="379AE04B" w14:textId="77777777" w:rsidTr="00B15ACE">
        <w:tc>
          <w:tcPr>
            <w:tcW w:w="2386" w:type="dxa"/>
          </w:tcPr>
          <w:p w14:paraId="7D57A575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Aspartate</w:t>
            </w:r>
          </w:p>
        </w:tc>
        <w:tc>
          <w:tcPr>
            <w:tcW w:w="6634" w:type="dxa"/>
          </w:tcPr>
          <w:p w14:paraId="26737D4E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2.69 (dd), 2.82 (dd), 3.91 (dd)</w:t>
            </w:r>
          </w:p>
        </w:tc>
      </w:tr>
      <w:tr w:rsidR="00452095" w:rsidRPr="006C4BBC" w14:paraId="45273062" w14:textId="77777777" w:rsidTr="00B15ACE">
        <w:tc>
          <w:tcPr>
            <w:tcW w:w="2386" w:type="dxa"/>
          </w:tcPr>
          <w:p w14:paraId="4B9B779C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Bile acids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4BB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6634" w:type="dxa"/>
          </w:tcPr>
          <w:p w14:paraId="264877C3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0.68 (s), 0.70 (s), 0.72 (s)</w:t>
            </w:r>
          </w:p>
        </w:tc>
      </w:tr>
      <w:tr w:rsidR="00452095" w:rsidRPr="006C4BBC" w14:paraId="097D30B8" w14:textId="77777777" w:rsidTr="00B15ACE">
        <w:tc>
          <w:tcPr>
            <w:tcW w:w="2386" w:type="dxa"/>
          </w:tcPr>
          <w:p w14:paraId="0B77F074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Butyrate</w:t>
            </w:r>
          </w:p>
        </w:tc>
        <w:tc>
          <w:tcPr>
            <w:tcW w:w="6634" w:type="dxa"/>
          </w:tcPr>
          <w:p w14:paraId="1350453F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0.90 (t), 1.57 (m), 2.17 (t)</w:t>
            </w:r>
          </w:p>
        </w:tc>
      </w:tr>
      <w:tr w:rsidR="00452095" w:rsidRPr="006C4BBC" w14:paraId="627B81D8" w14:textId="77777777" w:rsidTr="00B15ACE">
        <w:tc>
          <w:tcPr>
            <w:tcW w:w="2386" w:type="dxa"/>
          </w:tcPr>
          <w:p w14:paraId="22C2CA7A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Choline</w:t>
            </w:r>
          </w:p>
        </w:tc>
        <w:tc>
          <w:tcPr>
            <w:tcW w:w="6634" w:type="dxa"/>
          </w:tcPr>
          <w:p w14:paraId="25DE76AD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3.20 (s), 3.52 (m), 4.08 (m)</w:t>
            </w:r>
          </w:p>
        </w:tc>
      </w:tr>
      <w:tr w:rsidR="00452095" w:rsidRPr="006C4BBC" w14:paraId="5AB344C0" w14:textId="77777777" w:rsidTr="00B15ACE">
        <w:tc>
          <w:tcPr>
            <w:tcW w:w="2386" w:type="dxa"/>
          </w:tcPr>
          <w:p w14:paraId="373121BF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Ethanol</w:t>
            </w:r>
          </w:p>
        </w:tc>
        <w:tc>
          <w:tcPr>
            <w:tcW w:w="6634" w:type="dxa"/>
          </w:tcPr>
          <w:p w14:paraId="72E873E6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1.19 (t), 3.65 (q)</w:t>
            </w:r>
          </w:p>
        </w:tc>
      </w:tr>
      <w:tr w:rsidR="00452095" w:rsidRPr="006C4BBC" w14:paraId="6CBA7F80" w14:textId="77777777" w:rsidTr="00B15ACE">
        <w:tc>
          <w:tcPr>
            <w:tcW w:w="2386" w:type="dxa"/>
          </w:tcPr>
          <w:p w14:paraId="2A615FE1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Formate</w:t>
            </w:r>
          </w:p>
        </w:tc>
        <w:tc>
          <w:tcPr>
            <w:tcW w:w="6634" w:type="dxa"/>
          </w:tcPr>
          <w:p w14:paraId="74A80451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8.46 (s)</w:t>
            </w:r>
          </w:p>
        </w:tc>
      </w:tr>
      <w:tr w:rsidR="00452095" w:rsidRPr="006C4BBC" w14:paraId="0A476238" w14:textId="77777777" w:rsidTr="00B15ACE">
        <w:trPr>
          <w:trHeight w:val="489"/>
        </w:trPr>
        <w:tc>
          <w:tcPr>
            <w:tcW w:w="2386" w:type="dxa"/>
          </w:tcPr>
          <w:p w14:paraId="49BA36E1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Fructose</w:t>
            </w:r>
          </w:p>
        </w:tc>
        <w:tc>
          <w:tcPr>
            <w:tcW w:w="6634" w:type="dxa"/>
          </w:tcPr>
          <w:p w14:paraId="07D82671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 xml:space="preserve">3.58 (m), 3.66 (dd), 3.70 (m), 3.81 (dd), 3.83 (m), 3.90 (dd), 3.95 (m), 4.01 (m), 4.04 (m), 4.06 (m), 4.12 (m) </w:t>
            </w:r>
          </w:p>
        </w:tc>
      </w:tr>
      <w:tr w:rsidR="00452095" w:rsidRPr="006C4BBC" w14:paraId="76D10FA8" w14:textId="77777777" w:rsidTr="00B15ACE">
        <w:tc>
          <w:tcPr>
            <w:tcW w:w="2386" w:type="dxa"/>
          </w:tcPr>
          <w:p w14:paraId="6F8FB56A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Fumarate</w:t>
            </w:r>
          </w:p>
        </w:tc>
        <w:tc>
          <w:tcPr>
            <w:tcW w:w="6634" w:type="dxa"/>
          </w:tcPr>
          <w:p w14:paraId="772F90C0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6.53 (s)</w:t>
            </w:r>
          </w:p>
        </w:tc>
      </w:tr>
      <w:tr w:rsidR="00452095" w:rsidRPr="00452095" w14:paraId="62C44218" w14:textId="77777777" w:rsidTr="00B15ACE">
        <w:tc>
          <w:tcPr>
            <w:tcW w:w="2386" w:type="dxa"/>
          </w:tcPr>
          <w:p w14:paraId="4D528E40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Galactose</w:t>
            </w:r>
          </w:p>
        </w:tc>
        <w:tc>
          <w:tcPr>
            <w:tcW w:w="6634" w:type="dxa"/>
          </w:tcPr>
          <w:p w14:paraId="73280E94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  <w:lang w:val="pt-PT"/>
              </w:rPr>
            </w:pPr>
            <w:r w:rsidRPr="006C4BBC">
              <w:rPr>
                <w:sz w:val="20"/>
                <w:szCs w:val="20"/>
                <w:lang w:val="pt-PT"/>
              </w:rPr>
              <w:t xml:space="preserve">3.49 (dd), 3.64 (dd), 3.75 (m), 3.83 (m), 3.93 (d), 3.98 (d), 4.10 (t, C1H), 4.60 (d, CH2), 5.28 (d, C5H) </w:t>
            </w:r>
          </w:p>
        </w:tc>
      </w:tr>
      <w:tr w:rsidR="00452095" w:rsidRPr="006C4BBC" w14:paraId="489D4E28" w14:textId="77777777" w:rsidTr="00B15ACE">
        <w:tc>
          <w:tcPr>
            <w:tcW w:w="2386" w:type="dxa"/>
          </w:tcPr>
          <w:p w14:paraId="1E287627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Glutamate</w:t>
            </w:r>
          </w:p>
        </w:tc>
        <w:tc>
          <w:tcPr>
            <w:tcW w:w="6634" w:type="dxa"/>
          </w:tcPr>
          <w:p w14:paraId="11496B12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  <w:lang w:val="pt-PT"/>
              </w:rPr>
            </w:pPr>
            <w:r w:rsidRPr="006C4BBC">
              <w:rPr>
                <w:color w:val="auto"/>
                <w:sz w:val="20"/>
                <w:szCs w:val="20"/>
                <w:lang w:val="pt-PT"/>
              </w:rPr>
              <w:t>2.04 (m), 2.12 (m), 2.34 (m), 3.75 (dd)</w:t>
            </w:r>
          </w:p>
        </w:tc>
      </w:tr>
      <w:tr w:rsidR="00452095" w:rsidRPr="006C4BBC" w14:paraId="43D4ED6A" w14:textId="77777777" w:rsidTr="00B15ACE">
        <w:tc>
          <w:tcPr>
            <w:tcW w:w="2386" w:type="dxa"/>
          </w:tcPr>
          <w:p w14:paraId="55CC2C59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Glutamine</w:t>
            </w:r>
          </w:p>
        </w:tc>
        <w:tc>
          <w:tcPr>
            <w:tcW w:w="6634" w:type="dxa"/>
          </w:tcPr>
          <w:p w14:paraId="14CE27AE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  <w:lang w:val="pt-PT"/>
              </w:rPr>
            </w:pPr>
            <w:r w:rsidRPr="006C4BBC">
              <w:rPr>
                <w:sz w:val="20"/>
                <w:szCs w:val="20"/>
                <w:lang w:val="pt-PT"/>
              </w:rPr>
              <w:t xml:space="preserve">2.15 (m), 2.47 (m), 3.79 (t) </w:t>
            </w:r>
          </w:p>
        </w:tc>
      </w:tr>
      <w:tr w:rsidR="00452095" w:rsidRPr="006C4BBC" w14:paraId="3E39987B" w14:textId="77777777" w:rsidTr="00B15ACE">
        <w:tc>
          <w:tcPr>
            <w:tcW w:w="2386" w:type="dxa"/>
          </w:tcPr>
          <w:p w14:paraId="5AA4E5FB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α-Glucose</w:t>
            </w:r>
          </w:p>
        </w:tc>
        <w:tc>
          <w:tcPr>
            <w:tcW w:w="6634" w:type="dxa"/>
          </w:tcPr>
          <w:p w14:paraId="0317AC4C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  <w:lang w:val="pt-PT"/>
              </w:rPr>
            </w:pPr>
            <w:r w:rsidRPr="006C4BBC">
              <w:rPr>
                <w:sz w:val="20"/>
                <w:szCs w:val="20"/>
                <w:lang w:val="pt-PT"/>
              </w:rPr>
              <w:t xml:space="preserve">3.42 (t), 3.54 (dd), 3.71 (t), 3.77 (dd), 3.84 (m), 5.23 (d) </w:t>
            </w:r>
          </w:p>
        </w:tc>
      </w:tr>
      <w:tr w:rsidR="00452095" w:rsidRPr="006C4BBC" w14:paraId="3C4151ED" w14:textId="77777777" w:rsidTr="00B15ACE">
        <w:tc>
          <w:tcPr>
            <w:tcW w:w="2386" w:type="dxa"/>
          </w:tcPr>
          <w:p w14:paraId="429B7B5B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β-Glucose</w:t>
            </w:r>
          </w:p>
        </w:tc>
        <w:tc>
          <w:tcPr>
            <w:tcW w:w="6634" w:type="dxa"/>
          </w:tcPr>
          <w:p w14:paraId="61D82647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  <w:lang w:val="pt-PT"/>
              </w:rPr>
            </w:pPr>
            <w:r w:rsidRPr="006C4BBC">
              <w:rPr>
                <w:sz w:val="20"/>
                <w:szCs w:val="20"/>
                <w:lang w:val="pt-PT"/>
              </w:rPr>
              <w:t xml:space="preserve">3.23 (dd); 3.44 (m), 3.50 (t), 3.72 (dd), 3.90 (m), 4.65 (d) </w:t>
            </w:r>
          </w:p>
        </w:tc>
      </w:tr>
      <w:tr w:rsidR="00452095" w:rsidRPr="006C4BBC" w14:paraId="0A1A96CD" w14:textId="77777777" w:rsidTr="00B15ACE">
        <w:tc>
          <w:tcPr>
            <w:tcW w:w="2386" w:type="dxa"/>
          </w:tcPr>
          <w:p w14:paraId="30F0CCA9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Glycerol</w:t>
            </w:r>
          </w:p>
        </w:tc>
        <w:tc>
          <w:tcPr>
            <w:tcW w:w="6634" w:type="dxa"/>
          </w:tcPr>
          <w:p w14:paraId="20E847E3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3.55 (m), 3.65 (dd), 3.78 (m)</w:t>
            </w:r>
          </w:p>
        </w:tc>
      </w:tr>
      <w:tr w:rsidR="00452095" w:rsidRPr="006C4BBC" w14:paraId="61A0180A" w14:textId="77777777" w:rsidTr="00B15ACE">
        <w:tc>
          <w:tcPr>
            <w:tcW w:w="2386" w:type="dxa"/>
          </w:tcPr>
          <w:p w14:paraId="3917E6F4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Glycine</w:t>
            </w:r>
          </w:p>
        </w:tc>
        <w:tc>
          <w:tcPr>
            <w:tcW w:w="6634" w:type="dxa"/>
          </w:tcPr>
          <w:p w14:paraId="6503E61F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3.56 (s)</w:t>
            </w:r>
          </w:p>
        </w:tc>
      </w:tr>
      <w:tr w:rsidR="00452095" w:rsidRPr="006C4BBC" w14:paraId="2E7D8AB7" w14:textId="77777777" w:rsidTr="00B15ACE">
        <w:tc>
          <w:tcPr>
            <w:tcW w:w="2386" w:type="dxa"/>
          </w:tcPr>
          <w:p w14:paraId="55C71D3C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Hypoxanthine</w:t>
            </w:r>
          </w:p>
        </w:tc>
        <w:tc>
          <w:tcPr>
            <w:tcW w:w="6634" w:type="dxa"/>
          </w:tcPr>
          <w:p w14:paraId="52B96C53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</w:rPr>
            </w:pPr>
            <w:r w:rsidRPr="006C4BBC">
              <w:rPr>
                <w:sz w:val="20"/>
                <w:szCs w:val="20"/>
              </w:rPr>
              <w:t>8.19 (s), 8.21 (s)</w:t>
            </w:r>
          </w:p>
        </w:tc>
      </w:tr>
      <w:tr w:rsidR="00452095" w:rsidRPr="006C4BBC" w14:paraId="77710655" w14:textId="77777777" w:rsidTr="00B15ACE">
        <w:tc>
          <w:tcPr>
            <w:tcW w:w="2386" w:type="dxa"/>
          </w:tcPr>
          <w:p w14:paraId="213F4ACD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Isoleucine</w:t>
            </w:r>
          </w:p>
        </w:tc>
        <w:tc>
          <w:tcPr>
            <w:tcW w:w="6634" w:type="dxa"/>
          </w:tcPr>
          <w:p w14:paraId="1425566B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</w:rPr>
            </w:pPr>
            <w:r w:rsidRPr="006C4BBC">
              <w:rPr>
                <w:sz w:val="20"/>
                <w:szCs w:val="20"/>
              </w:rPr>
              <w:t xml:space="preserve">0.94 (t), 1.01 (d), 1.26 (m), 1.47(m), 1.98 (m), 3.62 (d) </w:t>
            </w:r>
          </w:p>
        </w:tc>
      </w:tr>
      <w:tr w:rsidR="00452095" w:rsidRPr="006C4BBC" w14:paraId="020A8787" w14:textId="77777777" w:rsidTr="00B15ACE">
        <w:tc>
          <w:tcPr>
            <w:tcW w:w="2386" w:type="dxa"/>
          </w:tcPr>
          <w:p w14:paraId="460CE550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Lactate</w:t>
            </w:r>
          </w:p>
        </w:tc>
        <w:tc>
          <w:tcPr>
            <w:tcW w:w="6634" w:type="dxa"/>
          </w:tcPr>
          <w:p w14:paraId="77C60068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1.34 (d), 4.11 (q)</w:t>
            </w:r>
          </w:p>
        </w:tc>
      </w:tr>
      <w:tr w:rsidR="00452095" w:rsidRPr="006C4BBC" w14:paraId="74477D2B" w14:textId="77777777" w:rsidTr="00B15ACE">
        <w:tc>
          <w:tcPr>
            <w:tcW w:w="2386" w:type="dxa"/>
          </w:tcPr>
          <w:p w14:paraId="68FDEF54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Leucine</w:t>
            </w:r>
          </w:p>
        </w:tc>
        <w:tc>
          <w:tcPr>
            <w:tcW w:w="6634" w:type="dxa"/>
          </w:tcPr>
          <w:p w14:paraId="70D34694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0.96 (t), 1.73 (m)</w:t>
            </w:r>
          </w:p>
        </w:tc>
      </w:tr>
      <w:tr w:rsidR="00452095" w:rsidRPr="006C4BBC" w14:paraId="6F53240D" w14:textId="77777777" w:rsidTr="00B15ACE">
        <w:tc>
          <w:tcPr>
            <w:tcW w:w="2386" w:type="dxa"/>
          </w:tcPr>
          <w:p w14:paraId="7599DFEA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Lysine</w:t>
            </w:r>
          </w:p>
        </w:tc>
        <w:tc>
          <w:tcPr>
            <w:tcW w:w="6634" w:type="dxa"/>
          </w:tcPr>
          <w:p w14:paraId="2B30199B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</w:rPr>
            </w:pPr>
            <w:r w:rsidRPr="006C4BBC">
              <w:rPr>
                <w:sz w:val="20"/>
                <w:szCs w:val="20"/>
              </w:rPr>
              <w:t xml:space="preserve">1.48 (m), 1.73 (m), 1.92 (m), 3.03 (t), 3.77 (t) </w:t>
            </w:r>
          </w:p>
        </w:tc>
      </w:tr>
      <w:tr w:rsidR="00452095" w:rsidRPr="006C4BBC" w14:paraId="4D052B4C" w14:textId="77777777" w:rsidTr="00B15ACE">
        <w:tc>
          <w:tcPr>
            <w:tcW w:w="2386" w:type="dxa"/>
          </w:tcPr>
          <w:p w14:paraId="639AF145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 xml:space="preserve">Methanol </w:t>
            </w:r>
          </w:p>
        </w:tc>
        <w:tc>
          <w:tcPr>
            <w:tcW w:w="6634" w:type="dxa"/>
          </w:tcPr>
          <w:p w14:paraId="4A26C94B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3.36 (s)</w:t>
            </w:r>
          </w:p>
        </w:tc>
      </w:tr>
      <w:tr w:rsidR="00452095" w:rsidRPr="006C4BBC" w14:paraId="20DD9132" w14:textId="77777777" w:rsidTr="00B15ACE">
        <w:tc>
          <w:tcPr>
            <w:tcW w:w="2386" w:type="dxa"/>
          </w:tcPr>
          <w:p w14:paraId="5A5ACF69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Phenylalanine</w:t>
            </w:r>
          </w:p>
        </w:tc>
        <w:tc>
          <w:tcPr>
            <w:tcW w:w="6634" w:type="dxa"/>
          </w:tcPr>
          <w:p w14:paraId="68D3CFF3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3.13(dd), 3,29(dd), 4.00(dd), 7.34(m), 7.38(m), 7.44(m)</w:t>
            </w:r>
          </w:p>
        </w:tc>
      </w:tr>
      <w:tr w:rsidR="00452095" w:rsidRPr="006C4BBC" w14:paraId="110705D4" w14:textId="77777777" w:rsidTr="00B15ACE">
        <w:tc>
          <w:tcPr>
            <w:tcW w:w="2386" w:type="dxa"/>
          </w:tcPr>
          <w:p w14:paraId="6F17DE90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 xml:space="preserve">-acetyl residue </w:t>
            </w:r>
            <w:r w:rsidRPr="006C4BB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6634" w:type="dxa"/>
          </w:tcPr>
          <w:p w14:paraId="01C22B62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2.05 (s)</w:t>
            </w:r>
          </w:p>
        </w:tc>
      </w:tr>
      <w:tr w:rsidR="00452095" w:rsidRPr="006C4BBC" w14:paraId="73C6086C" w14:textId="77777777" w:rsidTr="00B15ACE">
        <w:tc>
          <w:tcPr>
            <w:tcW w:w="2386" w:type="dxa"/>
          </w:tcPr>
          <w:p w14:paraId="55774479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Propionate</w:t>
            </w:r>
          </w:p>
        </w:tc>
        <w:tc>
          <w:tcPr>
            <w:tcW w:w="6634" w:type="dxa"/>
          </w:tcPr>
          <w:p w14:paraId="5B8AB81D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1.06 (t), 2.18 (q)</w:t>
            </w:r>
          </w:p>
        </w:tc>
      </w:tr>
      <w:tr w:rsidR="00452095" w:rsidRPr="006C4BBC" w14:paraId="08864A35" w14:textId="77777777" w:rsidTr="00B15ACE">
        <w:tc>
          <w:tcPr>
            <w:tcW w:w="2386" w:type="dxa"/>
          </w:tcPr>
          <w:p w14:paraId="0F3E19EA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Pyruvate</w:t>
            </w:r>
          </w:p>
        </w:tc>
        <w:tc>
          <w:tcPr>
            <w:tcW w:w="6634" w:type="dxa"/>
          </w:tcPr>
          <w:p w14:paraId="5C74D117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2.38 (s)</w:t>
            </w:r>
          </w:p>
        </w:tc>
      </w:tr>
      <w:tr w:rsidR="00452095" w:rsidRPr="006C4BBC" w14:paraId="465C879B" w14:textId="77777777" w:rsidTr="00B15ACE">
        <w:tc>
          <w:tcPr>
            <w:tcW w:w="2386" w:type="dxa"/>
          </w:tcPr>
          <w:p w14:paraId="22D9877B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Succinate</w:t>
            </w:r>
          </w:p>
        </w:tc>
        <w:tc>
          <w:tcPr>
            <w:tcW w:w="6634" w:type="dxa"/>
          </w:tcPr>
          <w:p w14:paraId="0E2F4451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2.41 (s)</w:t>
            </w:r>
          </w:p>
        </w:tc>
      </w:tr>
      <w:tr w:rsidR="00452095" w:rsidRPr="006C4BBC" w14:paraId="41C7A131" w14:textId="77777777" w:rsidTr="00B15ACE">
        <w:tc>
          <w:tcPr>
            <w:tcW w:w="2386" w:type="dxa"/>
          </w:tcPr>
          <w:p w14:paraId="66CB1747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Sucrose</w:t>
            </w:r>
          </w:p>
        </w:tc>
        <w:tc>
          <w:tcPr>
            <w:tcW w:w="6634" w:type="dxa"/>
          </w:tcPr>
          <w:p w14:paraId="1848F40F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</w:rPr>
            </w:pPr>
            <w:r w:rsidRPr="006C4BBC">
              <w:rPr>
                <w:sz w:val="20"/>
                <w:szCs w:val="20"/>
              </w:rPr>
              <w:t xml:space="preserve">3.48 (t), 3.56 (dd), 3.63 (s), 3.77 (t), 3.83 (dd), 3.85 (m), 3.89 (m), 4.06 (t), 4.22 (d), 5.41 (d) </w:t>
            </w:r>
          </w:p>
        </w:tc>
      </w:tr>
      <w:tr w:rsidR="00452095" w:rsidRPr="006C4BBC" w14:paraId="522A4202" w14:textId="77777777" w:rsidTr="00B15ACE">
        <w:tc>
          <w:tcPr>
            <w:tcW w:w="2386" w:type="dxa"/>
          </w:tcPr>
          <w:p w14:paraId="227FA20E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Taurine</w:t>
            </w:r>
          </w:p>
        </w:tc>
        <w:tc>
          <w:tcPr>
            <w:tcW w:w="6634" w:type="dxa"/>
          </w:tcPr>
          <w:p w14:paraId="1578B0FB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</w:rPr>
            </w:pPr>
            <w:r w:rsidRPr="006C4BBC">
              <w:rPr>
                <w:sz w:val="20"/>
                <w:szCs w:val="20"/>
              </w:rPr>
              <w:t xml:space="preserve">3.26 (t), 3.43 (t) </w:t>
            </w:r>
          </w:p>
        </w:tc>
      </w:tr>
      <w:tr w:rsidR="00452095" w:rsidRPr="006C4BBC" w14:paraId="662D2A8C" w14:textId="77777777" w:rsidTr="00B15ACE">
        <w:tc>
          <w:tcPr>
            <w:tcW w:w="2386" w:type="dxa"/>
          </w:tcPr>
          <w:p w14:paraId="3A3322BD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TMA</w:t>
            </w:r>
          </w:p>
        </w:tc>
        <w:tc>
          <w:tcPr>
            <w:tcW w:w="6634" w:type="dxa"/>
          </w:tcPr>
          <w:p w14:paraId="56C88899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2.88 (s)</w:t>
            </w:r>
          </w:p>
        </w:tc>
      </w:tr>
      <w:tr w:rsidR="00452095" w:rsidRPr="006C4BBC" w14:paraId="71BF2B87" w14:textId="77777777" w:rsidTr="00B15ACE">
        <w:tc>
          <w:tcPr>
            <w:tcW w:w="2386" w:type="dxa"/>
          </w:tcPr>
          <w:p w14:paraId="6DC63C4F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 xml:space="preserve">TMAO </w:t>
            </w:r>
          </w:p>
        </w:tc>
        <w:tc>
          <w:tcPr>
            <w:tcW w:w="6634" w:type="dxa"/>
          </w:tcPr>
          <w:p w14:paraId="6904A1C7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3.28 (s)</w:t>
            </w:r>
          </w:p>
        </w:tc>
      </w:tr>
      <w:tr w:rsidR="00452095" w:rsidRPr="006C4BBC" w14:paraId="4FA15F7E" w14:textId="77777777" w:rsidTr="00B15ACE">
        <w:tc>
          <w:tcPr>
            <w:tcW w:w="2386" w:type="dxa"/>
          </w:tcPr>
          <w:p w14:paraId="4DF5CAE2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Threonine</w:t>
            </w:r>
          </w:p>
        </w:tc>
        <w:tc>
          <w:tcPr>
            <w:tcW w:w="6634" w:type="dxa"/>
          </w:tcPr>
          <w:p w14:paraId="69752F38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</w:rPr>
            </w:pPr>
            <w:r w:rsidRPr="006C4BBC">
              <w:rPr>
                <w:sz w:val="20"/>
                <w:szCs w:val="20"/>
              </w:rPr>
              <w:t xml:space="preserve">1.33 (d), 3.61 (d), 4.26 (dd) </w:t>
            </w:r>
          </w:p>
        </w:tc>
      </w:tr>
      <w:tr w:rsidR="00452095" w:rsidRPr="006C4BBC" w14:paraId="7F6D603E" w14:textId="77777777" w:rsidTr="00B15ACE">
        <w:tc>
          <w:tcPr>
            <w:tcW w:w="2386" w:type="dxa"/>
          </w:tcPr>
          <w:p w14:paraId="7CD9510B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Tyrosine</w:t>
            </w:r>
          </w:p>
        </w:tc>
        <w:tc>
          <w:tcPr>
            <w:tcW w:w="6634" w:type="dxa"/>
          </w:tcPr>
          <w:p w14:paraId="3806FEE5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6.98 (dd), 7.20 (dd), 3.95 (dd), 3.20 (dd), 3.06 (dd)</w:t>
            </w:r>
          </w:p>
        </w:tc>
      </w:tr>
      <w:tr w:rsidR="00452095" w:rsidRPr="006C4BBC" w14:paraId="7A764313" w14:textId="77777777" w:rsidTr="00B15ACE">
        <w:tc>
          <w:tcPr>
            <w:tcW w:w="2386" w:type="dxa"/>
          </w:tcPr>
          <w:p w14:paraId="22122E8D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Uracil</w:t>
            </w:r>
          </w:p>
        </w:tc>
        <w:tc>
          <w:tcPr>
            <w:tcW w:w="6634" w:type="dxa"/>
          </w:tcPr>
          <w:p w14:paraId="2E908CCC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5.78 (d), 7.54 (d)</w:t>
            </w:r>
          </w:p>
        </w:tc>
      </w:tr>
      <w:tr w:rsidR="00452095" w:rsidRPr="006C4BBC" w14:paraId="7D9DFE09" w14:textId="77777777" w:rsidTr="00B15ACE">
        <w:tc>
          <w:tcPr>
            <w:tcW w:w="2386" w:type="dxa"/>
          </w:tcPr>
          <w:p w14:paraId="25F82F5B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Urea</w:t>
            </w:r>
          </w:p>
        </w:tc>
        <w:tc>
          <w:tcPr>
            <w:tcW w:w="6634" w:type="dxa"/>
          </w:tcPr>
          <w:p w14:paraId="3D3D8ED9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5.80 (</w:t>
            </w:r>
            <w:proofErr w:type="gramStart"/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s,br</w:t>
            </w:r>
            <w:proofErr w:type="gramEnd"/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52095" w:rsidRPr="006C4BBC" w14:paraId="07736C2E" w14:textId="77777777" w:rsidTr="00B15ACE">
        <w:tc>
          <w:tcPr>
            <w:tcW w:w="2386" w:type="dxa"/>
          </w:tcPr>
          <w:p w14:paraId="31278BFE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Valine</w:t>
            </w:r>
          </w:p>
        </w:tc>
        <w:tc>
          <w:tcPr>
            <w:tcW w:w="6634" w:type="dxa"/>
          </w:tcPr>
          <w:p w14:paraId="55325854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0.99 (d), 1.04 (d), 2.27 (m), 3.61 (d)</w:t>
            </w:r>
          </w:p>
        </w:tc>
      </w:tr>
      <w:tr w:rsidR="00452095" w:rsidRPr="006C4BBC" w14:paraId="142A57B9" w14:textId="77777777" w:rsidTr="00B15ACE">
        <w:tc>
          <w:tcPr>
            <w:tcW w:w="2386" w:type="dxa"/>
          </w:tcPr>
          <w:p w14:paraId="7209D622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Xylose</w:t>
            </w:r>
          </w:p>
        </w:tc>
        <w:tc>
          <w:tcPr>
            <w:tcW w:w="6634" w:type="dxa"/>
          </w:tcPr>
          <w:p w14:paraId="7E68C3BE" w14:textId="77777777" w:rsidR="00452095" w:rsidRPr="006C4BBC" w:rsidRDefault="00452095" w:rsidP="00B15ACE">
            <w:pPr>
              <w:pStyle w:val="Default"/>
              <w:rPr>
                <w:sz w:val="20"/>
                <w:szCs w:val="20"/>
              </w:rPr>
            </w:pPr>
            <w:r w:rsidRPr="006C4BBC">
              <w:rPr>
                <w:sz w:val="20"/>
                <w:szCs w:val="20"/>
              </w:rPr>
              <w:t xml:space="preserve">3.23 (dd), 3.33 (dd), 3.42 (t), 3.53 (dd), 3.63 (m), 3.93 (dd), 4.59 (d), 5.21 (d) </w:t>
            </w:r>
          </w:p>
        </w:tc>
      </w:tr>
      <w:tr w:rsidR="00452095" w:rsidRPr="006C4BBC" w14:paraId="79129959" w14:textId="77777777" w:rsidTr="00B15ACE">
        <w:tc>
          <w:tcPr>
            <w:tcW w:w="9020" w:type="dxa"/>
            <w:gridSpan w:val="2"/>
          </w:tcPr>
          <w:p w14:paraId="377405E3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Unassigned spin systems varying significantly between groups</w:t>
            </w:r>
          </w:p>
        </w:tc>
      </w:tr>
      <w:tr w:rsidR="00452095" w:rsidRPr="006C4BBC" w14:paraId="2B74AC96" w14:textId="77777777" w:rsidTr="00B15ACE">
        <w:tc>
          <w:tcPr>
            <w:tcW w:w="2386" w:type="dxa"/>
          </w:tcPr>
          <w:p w14:paraId="5991DAE6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6634" w:type="dxa"/>
          </w:tcPr>
          <w:p w14:paraId="4B87953A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5.93 (d), 5.98 (d</w:t>
            </w:r>
            <w:proofErr w:type="gramStart"/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),  6.07</w:t>
            </w:r>
            <w:proofErr w:type="gramEnd"/>
            <w:r w:rsidRPr="006C4BBC">
              <w:rPr>
                <w:rFonts w:ascii="Times New Roman" w:hAnsi="Times New Roman" w:cs="Times New Roman"/>
                <w:sz w:val="20"/>
                <w:szCs w:val="20"/>
              </w:rPr>
              <w:t xml:space="preserve"> (d), 6.11 (d), 8.03 (s), 8.27 (s), 8.38 (s)</w:t>
            </w:r>
          </w:p>
        </w:tc>
      </w:tr>
      <w:tr w:rsidR="00452095" w:rsidRPr="006C4BBC" w14:paraId="107C70FB" w14:textId="77777777" w:rsidTr="00B15ACE">
        <w:tc>
          <w:tcPr>
            <w:tcW w:w="2386" w:type="dxa"/>
            <w:tcBorders>
              <w:bottom w:val="single" w:sz="4" w:space="0" w:color="auto"/>
            </w:tcBorders>
          </w:tcPr>
          <w:p w14:paraId="360DBA27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6634" w:type="dxa"/>
            <w:tcBorders>
              <w:bottom w:val="single" w:sz="4" w:space="0" w:color="auto"/>
            </w:tcBorders>
          </w:tcPr>
          <w:p w14:paraId="47AB44D5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BBC">
              <w:rPr>
                <w:rFonts w:ascii="Times New Roman" w:hAnsi="Times New Roman" w:cs="Times New Roman"/>
                <w:sz w:val="20"/>
                <w:szCs w:val="20"/>
              </w:rPr>
              <w:t>8.63 (s)</w:t>
            </w:r>
          </w:p>
        </w:tc>
      </w:tr>
      <w:tr w:rsidR="00452095" w:rsidRPr="006C4BBC" w14:paraId="05ACE365" w14:textId="77777777" w:rsidTr="00B15ACE">
        <w:tc>
          <w:tcPr>
            <w:tcW w:w="2386" w:type="dxa"/>
            <w:tcBorders>
              <w:top w:val="single" w:sz="4" w:space="0" w:color="auto"/>
            </w:tcBorders>
          </w:tcPr>
          <w:p w14:paraId="1106F93F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4" w:type="dxa"/>
            <w:tcBorders>
              <w:top w:val="single" w:sz="4" w:space="0" w:color="auto"/>
            </w:tcBorders>
          </w:tcPr>
          <w:p w14:paraId="539491DE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095" w:rsidRPr="006C4BBC" w14:paraId="21A5CDBA" w14:textId="77777777" w:rsidTr="00B15ACE">
        <w:tc>
          <w:tcPr>
            <w:tcW w:w="2386" w:type="dxa"/>
          </w:tcPr>
          <w:p w14:paraId="549C42D3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4" w:type="dxa"/>
          </w:tcPr>
          <w:p w14:paraId="09BC8E25" w14:textId="77777777" w:rsidR="00452095" w:rsidRPr="006C4BBC" w:rsidRDefault="00452095" w:rsidP="00B15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D21975" w14:textId="77777777" w:rsidR="00303FD0" w:rsidRDefault="00452095">
      <w:bookmarkStart w:id="0" w:name="_GoBack"/>
      <w:bookmarkEnd w:id="0"/>
    </w:p>
    <w:sectPr w:rsidR="00303FD0" w:rsidSect="00F3705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095"/>
    <w:rsid w:val="000004F1"/>
    <w:rsid w:val="00022C8A"/>
    <w:rsid w:val="00030A52"/>
    <w:rsid w:val="0003401E"/>
    <w:rsid w:val="00041290"/>
    <w:rsid w:val="00054F04"/>
    <w:rsid w:val="00056109"/>
    <w:rsid w:val="0005793A"/>
    <w:rsid w:val="0009171A"/>
    <w:rsid w:val="00092B70"/>
    <w:rsid w:val="000A0BB5"/>
    <w:rsid w:val="000C35C9"/>
    <w:rsid w:val="000D0CEF"/>
    <w:rsid w:val="000D6083"/>
    <w:rsid w:val="001023E7"/>
    <w:rsid w:val="001140C6"/>
    <w:rsid w:val="0013306B"/>
    <w:rsid w:val="00137254"/>
    <w:rsid w:val="00172F44"/>
    <w:rsid w:val="001A003F"/>
    <w:rsid w:val="001A7994"/>
    <w:rsid w:val="001C432D"/>
    <w:rsid w:val="00222DFA"/>
    <w:rsid w:val="0024657E"/>
    <w:rsid w:val="00281EAC"/>
    <w:rsid w:val="002B39C3"/>
    <w:rsid w:val="002C0155"/>
    <w:rsid w:val="002C0DFB"/>
    <w:rsid w:val="002C6535"/>
    <w:rsid w:val="002D037E"/>
    <w:rsid w:val="002E53D1"/>
    <w:rsid w:val="002F549A"/>
    <w:rsid w:val="00385404"/>
    <w:rsid w:val="003947D3"/>
    <w:rsid w:val="003958F1"/>
    <w:rsid w:val="003B31FC"/>
    <w:rsid w:val="003B68D9"/>
    <w:rsid w:val="003C5B07"/>
    <w:rsid w:val="003D149C"/>
    <w:rsid w:val="003D3B36"/>
    <w:rsid w:val="00403E20"/>
    <w:rsid w:val="004412C2"/>
    <w:rsid w:val="004435B4"/>
    <w:rsid w:val="00452095"/>
    <w:rsid w:val="00466820"/>
    <w:rsid w:val="00487578"/>
    <w:rsid w:val="00497032"/>
    <w:rsid w:val="004A4D1A"/>
    <w:rsid w:val="004B51F4"/>
    <w:rsid w:val="004B779E"/>
    <w:rsid w:val="004C33A9"/>
    <w:rsid w:val="004C7D5B"/>
    <w:rsid w:val="005222AE"/>
    <w:rsid w:val="00531650"/>
    <w:rsid w:val="005405DD"/>
    <w:rsid w:val="00542006"/>
    <w:rsid w:val="0055534E"/>
    <w:rsid w:val="005555D9"/>
    <w:rsid w:val="00557E22"/>
    <w:rsid w:val="0056190B"/>
    <w:rsid w:val="005E0C98"/>
    <w:rsid w:val="00600D42"/>
    <w:rsid w:val="00625428"/>
    <w:rsid w:val="006407B1"/>
    <w:rsid w:val="006423D3"/>
    <w:rsid w:val="00655A5F"/>
    <w:rsid w:val="00663BCB"/>
    <w:rsid w:val="00673664"/>
    <w:rsid w:val="00673A30"/>
    <w:rsid w:val="00676227"/>
    <w:rsid w:val="006A3797"/>
    <w:rsid w:val="006B07E9"/>
    <w:rsid w:val="006D1EF6"/>
    <w:rsid w:val="006E3AFC"/>
    <w:rsid w:val="006E3E2B"/>
    <w:rsid w:val="006E56EF"/>
    <w:rsid w:val="006F6502"/>
    <w:rsid w:val="006F6DBE"/>
    <w:rsid w:val="00707D05"/>
    <w:rsid w:val="00726346"/>
    <w:rsid w:val="007272E7"/>
    <w:rsid w:val="00736AC8"/>
    <w:rsid w:val="00737F03"/>
    <w:rsid w:val="007674FA"/>
    <w:rsid w:val="007715AF"/>
    <w:rsid w:val="00780AB0"/>
    <w:rsid w:val="007822C3"/>
    <w:rsid w:val="007A31BE"/>
    <w:rsid w:val="007A5571"/>
    <w:rsid w:val="007C0073"/>
    <w:rsid w:val="007C5571"/>
    <w:rsid w:val="007D3AFB"/>
    <w:rsid w:val="007D44A4"/>
    <w:rsid w:val="007E2362"/>
    <w:rsid w:val="007E6F5D"/>
    <w:rsid w:val="007F0CCE"/>
    <w:rsid w:val="007F0EA8"/>
    <w:rsid w:val="007F14E7"/>
    <w:rsid w:val="00802962"/>
    <w:rsid w:val="008301E0"/>
    <w:rsid w:val="00840909"/>
    <w:rsid w:val="00855B44"/>
    <w:rsid w:val="00876CB4"/>
    <w:rsid w:val="008865C7"/>
    <w:rsid w:val="008875CB"/>
    <w:rsid w:val="008A5F80"/>
    <w:rsid w:val="008B5FC5"/>
    <w:rsid w:val="008C13C0"/>
    <w:rsid w:val="008E3ABD"/>
    <w:rsid w:val="0093143C"/>
    <w:rsid w:val="0098082E"/>
    <w:rsid w:val="009821B6"/>
    <w:rsid w:val="00987A56"/>
    <w:rsid w:val="009A06A2"/>
    <w:rsid w:val="009A5623"/>
    <w:rsid w:val="009B131C"/>
    <w:rsid w:val="009B593C"/>
    <w:rsid w:val="009C48FB"/>
    <w:rsid w:val="009C72BF"/>
    <w:rsid w:val="009E4F28"/>
    <w:rsid w:val="00A03726"/>
    <w:rsid w:val="00A127A6"/>
    <w:rsid w:val="00A2550A"/>
    <w:rsid w:val="00A52F18"/>
    <w:rsid w:val="00A71726"/>
    <w:rsid w:val="00A74EC8"/>
    <w:rsid w:val="00A77DCD"/>
    <w:rsid w:val="00AA2E45"/>
    <w:rsid w:val="00AA52B5"/>
    <w:rsid w:val="00AB5910"/>
    <w:rsid w:val="00AD36E4"/>
    <w:rsid w:val="00AE4C48"/>
    <w:rsid w:val="00AE71F2"/>
    <w:rsid w:val="00B05AAE"/>
    <w:rsid w:val="00B65714"/>
    <w:rsid w:val="00B82AE9"/>
    <w:rsid w:val="00BA068F"/>
    <w:rsid w:val="00BC098D"/>
    <w:rsid w:val="00BD65BD"/>
    <w:rsid w:val="00BD7AC0"/>
    <w:rsid w:val="00BF74D4"/>
    <w:rsid w:val="00BF74D9"/>
    <w:rsid w:val="00BF7A72"/>
    <w:rsid w:val="00C01BA0"/>
    <w:rsid w:val="00C17C57"/>
    <w:rsid w:val="00C20E99"/>
    <w:rsid w:val="00C230EB"/>
    <w:rsid w:val="00C2613B"/>
    <w:rsid w:val="00C37CFE"/>
    <w:rsid w:val="00C41093"/>
    <w:rsid w:val="00C5624C"/>
    <w:rsid w:val="00C70B1C"/>
    <w:rsid w:val="00C80B01"/>
    <w:rsid w:val="00C946FF"/>
    <w:rsid w:val="00CB35F3"/>
    <w:rsid w:val="00CB387A"/>
    <w:rsid w:val="00CB6EAF"/>
    <w:rsid w:val="00CC1AED"/>
    <w:rsid w:val="00CC496B"/>
    <w:rsid w:val="00CC5322"/>
    <w:rsid w:val="00CD0483"/>
    <w:rsid w:val="00CD38E0"/>
    <w:rsid w:val="00D21658"/>
    <w:rsid w:val="00D406E4"/>
    <w:rsid w:val="00D66B12"/>
    <w:rsid w:val="00D70412"/>
    <w:rsid w:val="00D87958"/>
    <w:rsid w:val="00DB155B"/>
    <w:rsid w:val="00DB38F8"/>
    <w:rsid w:val="00DB48A2"/>
    <w:rsid w:val="00DD4A3E"/>
    <w:rsid w:val="00DE2BAC"/>
    <w:rsid w:val="00E048D8"/>
    <w:rsid w:val="00E34A45"/>
    <w:rsid w:val="00E50964"/>
    <w:rsid w:val="00E54EE2"/>
    <w:rsid w:val="00E608DE"/>
    <w:rsid w:val="00E75F3C"/>
    <w:rsid w:val="00E80D82"/>
    <w:rsid w:val="00E82AB5"/>
    <w:rsid w:val="00ED19E9"/>
    <w:rsid w:val="00ED68FD"/>
    <w:rsid w:val="00EE4C27"/>
    <w:rsid w:val="00F06029"/>
    <w:rsid w:val="00F076B6"/>
    <w:rsid w:val="00F07D74"/>
    <w:rsid w:val="00F37056"/>
    <w:rsid w:val="00F42D04"/>
    <w:rsid w:val="00F63D53"/>
    <w:rsid w:val="00F73182"/>
    <w:rsid w:val="00F82D18"/>
    <w:rsid w:val="00F926CD"/>
    <w:rsid w:val="00FA4A58"/>
    <w:rsid w:val="00FB40F2"/>
    <w:rsid w:val="00FC0B38"/>
    <w:rsid w:val="00FE322D"/>
    <w:rsid w:val="00FE4737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3F80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52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209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2095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1683</Characters>
  <Application>Microsoft Macintosh Word</Application>
  <DocSecurity>0</DocSecurity>
  <Lines>14</Lines>
  <Paragraphs>3</Paragraphs>
  <ScaleCrop>false</ScaleCrop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joao.silva</dc:creator>
  <cp:keywords/>
  <dc:description/>
  <cp:lastModifiedBy>joao.silva</cp:lastModifiedBy>
  <cp:revision>1</cp:revision>
  <dcterms:created xsi:type="dcterms:W3CDTF">2018-01-22T15:54:00Z</dcterms:created>
  <dcterms:modified xsi:type="dcterms:W3CDTF">2018-01-22T15:54:00Z</dcterms:modified>
</cp:coreProperties>
</file>